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F8" w:rsidRDefault="00E81733" w:rsidP="00E81733">
      <w:pPr>
        <w:pStyle w:val="Titel"/>
      </w:pPr>
      <w:r>
        <w:t>Bronnen inhoud - gewicht: groepswerk</w:t>
      </w:r>
    </w:p>
    <w:p w:rsidR="00E81733" w:rsidRDefault="009B5EB9">
      <w:hyperlink r:id="rId5" w:history="1">
        <w:r w:rsidR="00092414" w:rsidRPr="00B60F9B">
          <w:rPr>
            <w:rStyle w:val="Hyperlink"/>
          </w:rPr>
          <w:t>https://colruyt.collectandgo.be</w:t>
        </w:r>
      </w:hyperlink>
      <w:r w:rsidR="00092414">
        <w:t xml:space="preserve"> </w:t>
      </w:r>
    </w:p>
    <w:p w:rsidR="00FA63DF" w:rsidRDefault="009B5EB9">
      <w:hyperlink r:id="rId6" w:history="1">
        <w:r w:rsidR="00FA63DF" w:rsidRPr="00B60F9B">
          <w:rPr>
            <w:rStyle w:val="Hyperlink"/>
          </w:rPr>
          <w:t>www.coolblue.be</w:t>
        </w:r>
      </w:hyperlink>
    </w:p>
    <w:p w:rsidR="00FA63DF" w:rsidRDefault="009B5EB9">
      <w:hyperlink r:id="rId7" w:history="1">
        <w:r w:rsidR="00325063" w:rsidRPr="00B60F9B">
          <w:rPr>
            <w:rStyle w:val="Hyperlink"/>
          </w:rPr>
          <w:t>http://www.horecasupply.nl/</w:t>
        </w:r>
      </w:hyperlink>
      <w:r w:rsidR="00325063">
        <w:t xml:space="preserve"> </w:t>
      </w:r>
    </w:p>
    <w:p w:rsidR="00E3106C" w:rsidRDefault="009B5EB9">
      <w:hyperlink r:id="rId8" w:history="1">
        <w:r w:rsidR="00E3106C" w:rsidRPr="00B60F9B">
          <w:rPr>
            <w:rStyle w:val="Hyperlink"/>
          </w:rPr>
          <w:t>http://www.blokker.be/</w:t>
        </w:r>
      </w:hyperlink>
      <w:r w:rsidR="00E3106C">
        <w:t xml:space="preserve"> </w:t>
      </w:r>
    </w:p>
    <w:p w:rsidR="004E4EE0" w:rsidRDefault="009B5EB9">
      <w:hyperlink r:id="rId9" w:history="1">
        <w:r w:rsidR="004E4EE0" w:rsidRPr="00E74A1D">
          <w:rPr>
            <w:rStyle w:val="Hyperlink"/>
          </w:rPr>
          <w:t>www.ah.be</w:t>
        </w:r>
      </w:hyperlink>
    </w:p>
    <w:p w:rsidR="004E4EE0" w:rsidRDefault="009B5EB9">
      <w:hyperlink r:id="rId10" w:history="1">
        <w:r w:rsidR="00D54E52" w:rsidRPr="00E74A1D">
          <w:rPr>
            <w:rStyle w:val="Hyperlink"/>
          </w:rPr>
          <w:t>http://plazilla.com/</w:t>
        </w:r>
      </w:hyperlink>
    </w:p>
    <w:p w:rsidR="00D54E52" w:rsidRDefault="009B5EB9">
      <w:hyperlink r:id="rId11" w:history="1">
        <w:r w:rsidR="00D54E52" w:rsidRPr="00E74A1D">
          <w:rPr>
            <w:rStyle w:val="Hyperlink"/>
          </w:rPr>
          <w:t>http://www.diepvriesman.nl/</w:t>
        </w:r>
      </w:hyperlink>
    </w:p>
    <w:p w:rsidR="005A3296" w:rsidRDefault="009B5EB9">
      <w:hyperlink r:id="rId12" w:history="1">
        <w:r w:rsidR="005A3296" w:rsidRPr="00E74A1D">
          <w:rPr>
            <w:rStyle w:val="Hyperlink"/>
          </w:rPr>
          <w:t>https://nl.wikipedia.org</w:t>
        </w:r>
      </w:hyperlink>
      <w:r w:rsidR="005A3296">
        <w:t xml:space="preserve"> </w:t>
      </w:r>
    </w:p>
    <w:p w:rsidR="005A3296" w:rsidRDefault="009B5EB9">
      <w:hyperlink r:id="rId13" w:history="1">
        <w:r w:rsidR="00927904" w:rsidRPr="00E74A1D">
          <w:rPr>
            <w:rStyle w:val="Hyperlink"/>
          </w:rPr>
          <w:t>www.huren.nl</w:t>
        </w:r>
      </w:hyperlink>
    </w:p>
    <w:p w:rsidR="00927904" w:rsidRDefault="009B5EB9">
      <w:hyperlink r:id="rId14" w:history="1">
        <w:r w:rsidR="00851DD2" w:rsidRPr="00E74A1D">
          <w:rPr>
            <w:rStyle w:val="Hyperlink"/>
          </w:rPr>
          <w:t>www.schoolplaten.com</w:t>
        </w:r>
      </w:hyperlink>
      <w:r w:rsidR="00851DD2">
        <w:t xml:space="preserve"> </w:t>
      </w:r>
    </w:p>
    <w:p w:rsidR="00851DD2" w:rsidRDefault="009B5EB9">
      <w:hyperlink r:id="rId15" w:history="1">
        <w:r w:rsidR="00E21F7E" w:rsidRPr="00E74A1D">
          <w:rPr>
            <w:rStyle w:val="Hyperlink"/>
          </w:rPr>
          <w:t>http://wikikids.nl/Boter</w:t>
        </w:r>
      </w:hyperlink>
    </w:p>
    <w:p w:rsidR="00E21F7E" w:rsidRDefault="009B5EB9">
      <w:hyperlink r:id="rId16" w:history="1">
        <w:r w:rsidR="00E21F7E" w:rsidRPr="00E74A1D">
          <w:rPr>
            <w:rStyle w:val="Hyperlink"/>
          </w:rPr>
          <w:t>https://www.solo.be</w:t>
        </w:r>
      </w:hyperlink>
    </w:p>
    <w:p w:rsidR="00E21F7E" w:rsidRDefault="009B5EB9">
      <w:hyperlink r:id="rId17" w:history="1">
        <w:r w:rsidR="00E21F7E" w:rsidRPr="00E74A1D">
          <w:rPr>
            <w:rStyle w:val="Hyperlink"/>
          </w:rPr>
          <w:t>www.bol.com</w:t>
        </w:r>
      </w:hyperlink>
    </w:p>
    <w:p w:rsidR="00E21F7E" w:rsidRDefault="009B5EB9">
      <w:hyperlink r:id="rId18" w:history="1">
        <w:r w:rsidR="00E21F7E" w:rsidRPr="00E74A1D">
          <w:rPr>
            <w:rStyle w:val="Hyperlink"/>
          </w:rPr>
          <w:t>http://www.wallmania.be/</w:t>
        </w:r>
      </w:hyperlink>
    </w:p>
    <w:p w:rsidR="00E21F7E" w:rsidRDefault="009B5EB9">
      <w:hyperlink r:id="rId19" w:history="1">
        <w:r w:rsidR="00E21F7E" w:rsidRPr="00E74A1D">
          <w:rPr>
            <w:rStyle w:val="Hyperlink"/>
          </w:rPr>
          <w:t>www.fiets.com</w:t>
        </w:r>
      </w:hyperlink>
    </w:p>
    <w:p w:rsidR="00E21F7E" w:rsidRDefault="009B5EB9">
      <w:hyperlink r:id="rId20" w:history="1">
        <w:r w:rsidR="00E21F7E" w:rsidRPr="00E74A1D">
          <w:rPr>
            <w:rStyle w:val="Hyperlink"/>
          </w:rPr>
          <w:t>http://www.dezondag.be/</w:t>
        </w:r>
      </w:hyperlink>
    </w:p>
    <w:p w:rsidR="00E21F7E" w:rsidRDefault="009B5EB9">
      <w:hyperlink r:id="rId21" w:history="1">
        <w:r w:rsidR="00AA7B87" w:rsidRPr="00E74A1D">
          <w:rPr>
            <w:rStyle w:val="Hyperlink"/>
          </w:rPr>
          <w:t>http://www.kleren.com/</w:t>
        </w:r>
      </w:hyperlink>
    </w:p>
    <w:p w:rsidR="00AA7B87" w:rsidRDefault="009B5EB9">
      <w:pPr>
        <w:rPr>
          <w:rStyle w:val="Hyperlink"/>
        </w:rPr>
      </w:pPr>
      <w:hyperlink r:id="rId22" w:history="1">
        <w:r w:rsidR="00EE54F5" w:rsidRPr="00E74A1D">
          <w:rPr>
            <w:rStyle w:val="Hyperlink"/>
          </w:rPr>
          <w:t>http://www.tupperware.be/</w:t>
        </w:r>
      </w:hyperlink>
    </w:p>
    <w:p w:rsidR="009B5EB9" w:rsidRDefault="009B5EB9">
      <w:hyperlink r:id="rId23" w:history="1">
        <w:r w:rsidRPr="007A236F">
          <w:rPr>
            <w:rStyle w:val="Hyperlink"/>
          </w:rPr>
          <w:t>https://www.klascement.net/docs/67808/?previous</w:t>
        </w:r>
      </w:hyperlink>
      <w:r>
        <w:t xml:space="preserve"> </w:t>
      </w:r>
    </w:p>
    <w:p w:rsidR="009B5EB9" w:rsidRDefault="009B5EB9">
      <w:bookmarkStart w:id="0" w:name="_GoBack"/>
      <w:bookmarkEnd w:id="0"/>
    </w:p>
    <w:p w:rsidR="00EE54F5" w:rsidRDefault="00EE54F5"/>
    <w:p w:rsidR="00927904" w:rsidRDefault="00927904"/>
    <w:sectPr w:rsidR="00927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33"/>
    <w:rsid w:val="00087857"/>
    <w:rsid w:val="00092414"/>
    <w:rsid w:val="00325063"/>
    <w:rsid w:val="004E4EE0"/>
    <w:rsid w:val="005A3296"/>
    <w:rsid w:val="007612A1"/>
    <w:rsid w:val="00851DD2"/>
    <w:rsid w:val="00927904"/>
    <w:rsid w:val="009B5EB9"/>
    <w:rsid w:val="00AA7B87"/>
    <w:rsid w:val="00B72B01"/>
    <w:rsid w:val="00D36CF8"/>
    <w:rsid w:val="00D54E52"/>
    <w:rsid w:val="00E21F7E"/>
    <w:rsid w:val="00E3106C"/>
    <w:rsid w:val="00E81733"/>
    <w:rsid w:val="00EE54F5"/>
    <w:rsid w:val="00F8622C"/>
    <w:rsid w:val="00FA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817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81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092414"/>
    <w:rPr>
      <w:color w:val="0000FF" w:themeColor="hyperlink"/>
      <w:u w:val="single"/>
    </w:rPr>
  </w:style>
  <w:style w:type="character" w:customStyle="1" w:styleId="ircho">
    <w:name w:val="irc_ho"/>
    <w:basedOn w:val="Standaardalinea-lettertype"/>
    <w:rsid w:val="00E3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817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81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092414"/>
    <w:rPr>
      <w:color w:val="0000FF" w:themeColor="hyperlink"/>
      <w:u w:val="single"/>
    </w:rPr>
  </w:style>
  <w:style w:type="character" w:customStyle="1" w:styleId="ircho">
    <w:name w:val="irc_ho"/>
    <w:basedOn w:val="Standaardalinea-lettertype"/>
    <w:rsid w:val="00E3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kker.be/" TargetMode="External"/><Relationship Id="rId13" Type="http://schemas.openxmlformats.org/officeDocument/2006/relationships/hyperlink" Target="http://www.huren.nl" TargetMode="External"/><Relationship Id="rId18" Type="http://schemas.openxmlformats.org/officeDocument/2006/relationships/hyperlink" Target="http://www.wallmania.b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leren.com/" TargetMode="External"/><Relationship Id="rId7" Type="http://schemas.openxmlformats.org/officeDocument/2006/relationships/hyperlink" Target="http://www.horecasupply.nl/" TargetMode="External"/><Relationship Id="rId12" Type="http://schemas.openxmlformats.org/officeDocument/2006/relationships/hyperlink" Target="https://nl.wikipedia.org" TargetMode="External"/><Relationship Id="rId17" Type="http://schemas.openxmlformats.org/officeDocument/2006/relationships/hyperlink" Target="http://www.bol.co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solo.be" TargetMode="External"/><Relationship Id="rId20" Type="http://schemas.openxmlformats.org/officeDocument/2006/relationships/hyperlink" Target="http://www.dezondag.b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olblue.be" TargetMode="External"/><Relationship Id="rId11" Type="http://schemas.openxmlformats.org/officeDocument/2006/relationships/hyperlink" Target="http://www.diepvriesman.nl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olruyt.collectandgo.be" TargetMode="External"/><Relationship Id="rId15" Type="http://schemas.openxmlformats.org/officeDocument/2006/relationships/hyperlink" Target="http://wikikids.nl/Boter" TargetMode="External"/><Relationship Id="rId23" Type="http://schemas.openxmlformats.org/officeDocument/2006/relationships/hyperlink" Target="https://www.klascement.net/docs/67808/?previous" TargetMode="External"/><Relationship Id="rId10" Type="http://schemas.openxmlformats.org/officeDocument/2006/relationships/hyperlink" Target="http://plazilla.com/" TargetMode="External"/><Relationship Id="rId19" Type="http://schemas.openxmlformats.org/officeDocument/2006/relationships/hyperlink" Target="http://www.fie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h.be" TargetMode="External"/><Relationship Id="rId14" Type="http://schemas.openxmlformats.org/officeDocument/2006/relationships/hyperlink" Target="http://www.schoolplaten.com" TargetMode="External"/><Relationship Id="rId22" Type="http://schemas.openxmlformats.org/officeDocument/2006/relationships/hyperlink" Target="http://www.tupperware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</dc:creator>
  <cp:lastModifiedBy>Leen</cp:lastModifiedBy>
  <cp:revision>17</cp:revision>
  <dcterms:created xsi:type="dcterms:W3CDTF">2016-12-28T13:59:00Z</dcterms:created>
  <dcterms:modified xsi:type="dcterms:W3CDTF">2017-03-01T10:23:00Z</dcterms:modified>
</cp:coreProperties>
</file>